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635C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59902A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0DF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0A61" w14:textId="77777777" w:rsidR="00F439CB" w:rsidRPr="00E01C25" w:rsidRDefault="00E01C2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16E70">
              <w:rPr>
                <w:b/>
                <w:sz w:val="26"/>
                <w:szCs w:val="26"/>
                <w:u w:val="single"/>
                <w:lang w:val="en-US"/>
              </w:rPr>
              <w:t>181</w:t>
            </w:r>
          </w:p>
        </w:tc>
      </w:tr>
      <w:tr w:rsidR="00F439CB" w14:paraId="3413EE8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A61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1114" w14:textId="77777777" w:rsidR="00EF17A5" w:rsidRPr="00516E70" w:rsidRDefault="002477B3" w:rsidP="00AE37E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16E70">
              <w:rPr>
                <w:b/>
                <w:color w:val="000000"/>
                <w:sz w:val="26"/>
                <w:szCs w:val="26"/>
                <w:lang w:val="en-US"/>
              </w:rPr>
              <w:t>291099</w:t>
            </w:r>
          </w:p>
        </w:tc>
      </w:tr>
    </w:tbl>
    <w:p w14:paraId="7BB1943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8FFB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CB0C26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63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73F04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AD4C0A2" w14:textId="77777777" w:rsidR="00537ECE" w:rsidRPr="00537ECE" w:rsidRDefault="00537ECE" w:rsidP="00537ECE"/>
    <w:p w14:paraId="5EEEEA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AA26E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 xml:space="preserve">смазок и </w:t>
      </w:r>
      <w:r w:rsidR="006C4C0F">
        <w:rPr>
          <w:b/>
          <w:sz w:val="26"/>
          <w:szCs w:val="26"/>
        </w:rPr>
        <w:t>индустриальных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0A33E6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19E41D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F5002E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8C748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 xml:space="preserve">смазок и </w:t>
      </w:r>
      <w:r w:rsidR="006C4C0F">
        <w:rPr>
          <w:sz w:val="24"/>
          <w:szCs w:val="24"/>
        </w:rPr>
        <w:t>индустриальных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65EE96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C02F8F" w:rsidRPr="00240803" w14:paraId="1A4130DF" w14:textId="77777777" w:rsidTr="00C02F8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22DA0EC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B83673B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2B1C390C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74C54983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4FA223B8" w14:textId="77777777"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C02F8F" w:rsidRPr="00240803" w14:paraId="1491FE4E" w14:textId="77777777" w:rsidTr="00516E7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51FCAB7C" w14:textId="77777777" w:rsidR="00C02F8F" w:rsidRPr="00516E70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 xml:space="preserve">Масло  для 2-х такт. двиг.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654B9108" w14:textId="77777777" w:rsidR="00C02F8F" w:rsidRPr="00240803" w:rsidRDefault="00C02F8F" w:rsidP="00097AA1">
            <w:pPr>
              <w:ind w:firstLine="0"/>
              <w:jc w:val="center"/>
              <w:rPr>
                <w:color w:val="000000"/>
              </w:rPr>
            </w:pPr>
            <w:r>
              <w:t>бензиновый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1F07C9B5" w14:textId="77777777"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>API-TC</w:t>
            </w:r>
          </w:p>
        </w:tc>
        <w:tc>
          <w:tcPr>
            <w:tcW w:w="1421" w:type="dxa"/>
          </w:tcPr>
          <w:p w14:paraId="08D1EA84" w14:textId="77777777" w:rsidR="00C02F8F" w:rsidRDefault="00C02F8F" w:rsidP="00097AA1">
            <w:pPr>
              <w:ind w:firstLine="0"/>
              <w:rPr>
                <w:color w:val="000000"/>
              </w:rPr>
            </w:pPr>
          </w:p>
          <w:p w14:paraId="781E818C" w14:textId="77777777"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455CCF85" w14:textId="77777777" w:rsidR="00C02F8F" w:rsidRPr="00240803" w:rsidRDefault="00516E70" w:rsidP="00516E70">
            <w:pPr>
              <w:ind w:firstLine="0"/>
              <w:jc w:val="center"/>
              <w:rPr>
                <w:color w:val="000000"/>
              </w:rPr>
            </w:pPr>
            <w:r w:rsidRPr="00516E70">
              <w:rPr>
                <w:color w:val="000000"/>
              </w:rPr>
              <w:t xml:space="preserve">Luxe Super </w:t>
            </w:r>
            <w:r w:rsidR="00A1473B">
              <w:rPr>
                <w:color w:val="000000"/>
                <w:lang w:val="en-US"/>
              </w:rPr>
              <w:t>2T</w:t>
            </w:r>
            <w:r w:rsidR="00C02F8F">
              <w:rPr>
                <w:color w:val="000000"/>
              </w:rPr>
              <w:t>*</w:t>
            </w:r>
          </w:p>
        </w:tc>
      </w:tr>
    </w:tbl>
    <w:p w14:paraId="3FD5B9C6" w14:textId="77777777" w:rsidR="00C02F8F" w:rsidRPr="00C02F8F" w:rsidRDefault="00C02F8F" w:rsidP="00C02F8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544A6B1" w14:textId="77777777" w:rsidR="00C02F8F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5BB8BE6" w14:textId="77777777" w:rsidR="00375498" w:rsidRDefault="00375498" w:rsidP="003754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6F2C7D9" w14:textId="77777777" w:rsidR="00375498" w:rsidRDefault="00375498" w:rsidP="0037549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AE9D31B" w14:textId="77777777" w:rsidR="00375498" w:rsidRPr="00881152" w:rsidRDefault="00375498" w:rsidP="0037549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75495A3" w14:textId="77777777" w:rsidR="00375498" w:rsidRPr="0095503A" w:rsidRDefault="00375498" w:rsidP="0037549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2FD7E75" w14:textId="7E6447BF" w:rsidR="00375498" w:rsidRDefault="00375498" w:rsidP="003754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 xml:space="preserve">на поставку продукции для нужд </w:t>
      </w:r>
      <w:r w:rsidR="00EA7936">
        <w:rPr>
          <w:sz w:val="24"/>
          <w:szCs w:val="24"/>
        </w:rPr>
        <w:t>ПАО «Россети Центр»</w:t>
      </w:r>
      <w:r w:rsidRPr="005A4BBD">
        <w:rPr>
          <w:sz w:val="24"/>
          <w:szCs w:val="24"/>
        </w:rPr>
        <w:t xml:space="preserve"> обязан предоставить </w:t>
      </w:r>
      <w:r w:rsidR="00EB5696">
        <w:rPr>
          <w:sz w:val="24"/>
          <w:szCs w:val="24"/>
        </w:rPr>
        <w:t>на этапе заключения договора</w:t>
      </w:r>
      <w:r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31E92C17" w14:textId="77777777" w:rsidR="00375498" w:rsidRDefault="00375498" w:rsidP="003754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94D432C" w14:textId="77777777" w:rsidR="00375498" w:rsidRDefault="00375498" w:rsidP="003754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416E081" w14:textId="77777777" w:rsidR="00375498" w:rsidRDefault="00375498" w:rsidP="003754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CAF6F74" w14:textId="77777777" w:rsidR="00375498" w:rsidRDefault="00375498" w:rsidP="003754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153B6FD" w14:textId="77777777" w:rsidR="00375498" w:rsidRPr="003521F4" w:rsidRDefault="00375498" w:rsidP="003754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39FFFDF" w14:textId="77777777" w:rsidR="00375498" w:rsidRDefault="00375498" w:rsidP="003754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C27E083" w14:textId="77777777" w:rsidR="00375498" w:rsidRDefault="00375498" w:rsidP="003754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0DCB48B" w14:textId="77777777" w:rsidR="00375498" w:rsidRPr="005A4BBD" w:rsidRDefault="00375498" w:rsidP="003754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E06FFC0" w14:textId="77777777" w:rsidR="00375498" w:rsidRPr="007D5D20" w:rsidRDefault="00375498" w:rsidP="003754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D8E5EFD" w14:textId="77777777" w:rsidR="00375498" w:rsidRDefault="00375498" w:rsidP="003754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9DEDBA9" w14:textId="77777777" w:rsidR="00375498" w:rsidRPr="004D4E32" w:rsidRDefault="00375498" w:rsidP="0037549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9DD4BB" w14:textId="77777777" w:rsidR="00375498" w:rsidRDefault="00375498" w:rsidP="003754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2F71154" w14:textId="77777777" w:rsidR="00375498" w:rsidRPr="00612811" w:rsidRDefault="00375498" w:rsidP="0037549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B60A60D" w14:textId="77777777" w:rsidR="00375498" w:rsidRPr="004D4E32" w:rsidRDefault="00375498" w:rsidP="0037549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CEEEBA" w14:textId="77777777" w:rsidR="00375498" w:rsidRPr="00D10A40" w:rsidRDefault="00375498" w:rsidP="003754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EA943A4" w14:textId="77777777" w:rsidR="00375498" w:rsidRPr="00D10A40" w:rsidRDefault="00375498" w:rsidP="0037549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94BDE6" w14:textId="77777777" w:rsidR="00375498" w:rsidRPr="00D10A40" w:rsidRDefault="00375498" w:rsidP="0037549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B45F9CB" w14:textId="77777777" w:rsidR="00375498" w:rsidRPr="00612811" w:rsidRDefault="00375498" w:rsidP="0037549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68CC767" w14:textId="77777777" w:rsidR="00375498" w:rsidRPr="00BB6EA4" w:rsidRDefault="00375498" w:rsidP="0037549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CA680C" w14:textId="15B3E3DD" w:rsidR="00375498" w:rsidRDefault="00375498" w:rsidP="003754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A793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D0685F4" w14:textId="77777777" w:rsidR="00375498" w:rsidRDefault="00375498" w:rsidP="003754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4DA333" w14:textId="77777777" w:rsidR="00375498" w:rsidRDefault="00375498" w:rsidP="003754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7AD942" w14:textId="77777777" w:rsidR="00375498" w:rsidRDefault="00375498" w:rsidP="00375498">
      <w:pPr>
        <w:spacing w:line="276" w:lineRule="auto"/>
        <w:ind w:firstLine="709"/>
        <w:rPr>
          <w:sz w:val="24"/>
          <w:szCs w:val="24"/>
        </w:rPr>
      </w:pPr>
    </w:p>
    <w:p w14:paraId="0AED8B07" w14:textId="77777777" w:rsidR="00375498" w:rsidRPr="00CF1FB0" w:rsidRDefault="00375498" w:rsidP="00375498">
      <w:pPr>
        <w:spacing w:line="276" w:lineRule="auto"/>
        <w:ind w:firstLine="709"/>
        <w:rPr>
          <w:sz w:val="24"/>
          <w:szCs w:val="24"/>
        </w:rPr>
      </w:pPr>
    </w:p>
    <w:p w14:paraId="55FB3B0C" w14:textId="77777777" w:rsidR="00375498" w:rsidRDefault="00375498" w:rsidP="00375498">
      <w:pPr>
        <w:rPr>
          <w:sz w:val="26"/>
          <w:szCs w:val="26"/>
        </w:rPr>
      </w:pPr>
    </w:p>
    <w:p w14:paraId="22151B58" w14:textId="77777777" w:rsidR="00375498" w:rsidRDefault="00375498" w:rsidP="0037549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C6CC99" w14:textId="77777777" w:rsidR="00375498" w:rsidRPr="00E1390F" w:rsidRDefault="00375498" w:rsidP="0037549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BA3C3F3" w14:textId="77777777" w:rsidR="00375498" w:rsidRPr="004D4E32" w:rsidRDefault="00375498" w:rsidP="0037549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75498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DDD70" w14:textId="77777777" w:rsidR="00716F17" w:rsidRDefault="00716F17">
      <w:r>
        <w:separator/>
      </w:r>
    </w:p>
  </w:endnote>
  <w:endnote w:type="continuationSeparator" w:id="0">
    <w:p w14:paraId="62D6B846" w14:textId="77777777" w:rsidR="00716F17" w:rsidRDefault="0071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6FC23" w14:textId="77777777" w:rsidR="00716F17" w:rsidRDefault="00716F17">
      <w:r>
        <w:separator/>
      </w:r>
    </w:p>
  </w:footnote>
  <w:footnote w:type="continuationSeparator" w:id="0">
    <w:p w14:paraId="048B593C" w14:textId="77777777" w:rsidR="00716F17" w:rsidRDefault="00716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BF6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0569F0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8D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8D2"/>
    <w:rsid w:val="00093260"/>
    <w:rsid w:val="0009359C"/>
    <w:rsid w:val="00094AC3"/>
    <w:rsid w:val="000961A3"/>
    <w:rsid w:val="00097235"/>
    <w:rsid w:val="00097683"/>
    <w:rsid w:val="00097AA1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D1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C3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554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7B3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234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19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A5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498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747"/>
    <w:rsid w:val="0039125C"/>
    <w:rsid w:val="003918DA"/>
    <w:rsid w:val="00391F3C"/>
    <w:rsid w:val="00393C53"/>
    <w:rsid w:val="0039649E"/>
    <w:rsid w:val="003A2F10"/>
    <w:rsid w:val="003A4892"/>
    <w:rsid w:val="003A6DA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26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E38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452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E70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BB2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16E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0B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E7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65F"/>
    <w:rsid w:val="006C3726"/>
    <w:rsid w:val="006C4C0F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2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F17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4D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470A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60B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1E01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73B"/>
    <w:rsid w:val="00A14C38"/>
    <w:rsid w:val="00A1579C"/>
    <w:rsid w:val="00A177D0"/>
    <w:rsid w:val="00A20734"/>
    <w:rsid w:val="00A208E8"/>
    <w:rsid w:val="00A215AE"/>
    <w:rsid w:val="00A21D9E"/>
    <w:rsid w:val="00A221EF"/>
    <w:rsid w:val="00A24673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258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28D"/>
    <w:rsid w:val="00AA7EBB"/>
    <w:rsid w:val="00AB0945"/>
    <w:rsid w:val="00AB1C4B"/>
    <w:rsid w:val="00AB4C39"/>
    <w:rsid w:val="00AB505E"/>
    <w:rsid w:val="00AB6D9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7E4"/>
    <w:rsid w:val="00AE3899"/>
    <w:rsid w:val="00AE514F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5DD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38E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2F8F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B5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CF"/>
    <w:rsid w:val="00E00392"/>
    <w:rsid w:val="00E00D71"/>
    <w:rsid w:val="00E00FAB"/>
    <w:rsid w:val="00E015CF"/>
    <w:rsid w:val="00E018B4"/>
    <w:rsid w:val="00E01C25"/>
    <w:rsid w:val="00E05512"/>
    <w:rsid w:val="00E05945"/>
    <w:rsid w:val="00E05A5E"/>
    <w:rsid w:val="00E06342"/>
    <w:rsid w:val="00E066F3"/>
    <w:rsid w:val="00E07225"/>
    <w:rsid w:val="00E074F4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73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936"/>
    <w:rsid w:val="00EB03D9"/>
    <w:rsid w:val="00EB415F"/>
    <w:rsid w:val="00EB4C50"/>
    <w:rsid w:val="00EB548A"/>
    <w:rsid w:val="00EB5696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7A5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2C31"/>
    <w:rsid w:val="00F235DE"/>
    <w:rsid w:val="00F23B7B"/>
    <w:rsid w:val="00F24EF2"/>
    <w:rsid w:val="00F25C59"/>
    <w:rsid w:val="00F25CB8"/>
    <w:rsid w:val="00F272E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A2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37E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A422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6644-4E68-495F-BBC7-BB1389FE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2015-08-31T10:05:00Z</dcterms:created>
  <dcterms:modified xsi:type="dcterms:W3CDTF">2022-07-05T14:53:00Z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